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C2" w:rsidRPr="00DC248B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05573455" r:id="rId6"/>
        </w:objec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2CF3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</w:t>
      </w:r>
      <w:r w:rsidR="00DE68C2"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613B26" w:rsidRDefault="00613B26" w:rsidP="009B7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A11BC" w:rsidRDefault="004A7307" w:rsidP="007B7C3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F3D4F">
        <w:rPr>
          <w:rFonts w:ascii="Times New Roman" w:hAnsi="Times New Roman"/>
          <w:sz w:val="28"/>
          <w:szCs w:val="28"/>
          <w:lang w:val="uk-UA"/>
        </w:rPr>
        <w:t xml:space="preserve">роботу </w:t>
      </w:r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Савранська</w:t>
      </w:r>
      <w:proofErr w:type="spellEnd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лікарня» </w:t>
      </w:r>
      <w:r w:rsid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7A11BC" w:rsidRDefault="007A11BC" w:rsidP="007B7C3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proofErr w:type="spellStart"/>
      <w:r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:rsidR="009B7AC3" w:rsidRPr="00F2216A" w:rsidRDefault="007A11BC" w:rsidP="007B7C3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області та керівника КНП за 2021 рік</w:t>
      </w:r>
    </w:p>
    <w:p w:rsidR="000C5A3C" w:rsidRPr="00911972" w:rsidRDefault="000C5A3C" w:rsidP="000C5A3C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4A7307">
        <w:rPr>
          <w:sz w:val="28"/>
          <w:szCs w:val="28"/>
          <w:lang w:val="uk-UA"/>
        </w:rPr>
        <w:t>заслухавши інформацію</w:t>
      </w:r>
      <w:r w:rsidR="000D6A89">
        <w:rPr>
          <w:sz w:val="28"/>
          <w:szCs w:val="28"/>
          <w:lang w:val="uk-UA"/>
        </w:rPr>
        <w:t xml:space="preserve"> </w:t>
      </w:r>
      <w:r w:rsidR="007B7C3C">
        <w:rPr>
          <w:sz w:val="28"/>
          <w:szCs w:val="28"/>
          <w:lang w:val="uk-UA"/>
        </w:rPr>
        <w:t>головного лікаря</w:t>
      </w:r>
      <w:r w:rsidR="007A11BC">
        <w:rPr>
          <w:sz w:val="28"/>
          <w:szCs w:val="28"/>
          <w:lang w:val="uk-UA"/>
        </w:rPr>
        <w:t xml:space="preserve"> </w:t>
      </w:r>
      <w:r w:rsidR="007A11BC" w:rsidRPr="007A11BC">
        <w:rPr>
          <w:rFonts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 w:rsidR="007A11BC" w:rsidRPr="007A11BC">
        <w:rPr>
          <w:rFonts w:cs="Times New Roman"/>
          <w:color w:val="000000"/>
          <w:sz w:val="28"/>
          <w:szCs w:val="28"/>
          <w:lang w:val="uk-UA" w:eastAsia="uk-UA"/>
        </w:rPr>
        <w:t>Савранська</w:t>
      </w:r>
      <w:proofErr w:type="spellEnd"/>
      <w:r w:rsidR="007A11BC" w:rsidRPr="007A11BC">
        <w:rPr>
          <w:rFonts w:cs="Times New Roman"/>
          <w:color w:val="000000"/>
          <w:sz w:val="28"/>
          <w:szCs w:val="28"/>
          <w:lang w:val="uk-UA" w:eastAsia="uk-UA"/>
        </w:rPr>
        <w:t xml:space="preserve"> лікарня» </w:t>
      </w:r>
      <w:proofErr w:type="spellStart"/>
      <w:r w:rsidR="007A11BC" w:rsidRPr="007A11BC">
        <w:rPr>
          <w:rFonts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7A11BC" w:rsidRPr="007A11BC">
        <w:rPr>
          <w:rFonts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</w:t>
      </w:r>
      <w:r w:rsidR="007A11BC">
        <w:rPr>
          <w:rFonts w:cs="Times New Roman"/>
          <w:color w:val="000000"/>
          <w:sz w:val="28"/>
          <w:szCs w:val="28"/>
          <w:lang w:val="uk-UA" w:eastAsia="uk-UA"/>
        </w:rPr>
        <w:t xml:space="preserve"> Цибулько Т.В.,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DE68C2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Pr="00911972" w:rsidRDefault="000D6A89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</w:p>
    <w:p w:rsidR="00613B26" w:rsidRPr="00CA513A" w:rsidRDefault="000D6A89" w:rsidP="00B813AA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Звіт </w:t>
      </w:r>
      <w:r w:rsidR="00613B26"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про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роботу </w:t>
      </w:r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Савранська</w:t>
      </w:r>
      <w:proofErr w:type="spellEnd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лікарня» </w:t>
      </w:r>
      <w:proofErr w:type="spellStart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 та керівника КНП за 2021 рік</w:t>
      </w:r>
      <w:r w:rsidR="007A11BC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A513A">
        <w:rPr>
          <w:rFonts w:ascii="Times New Roman" w:hAnsi="Times New Roman" w:cs="Times New Roman"/>
          <w:sz w:val="28"/>
          <w:szCs w:val="28"/>
          <w:lang w:val="uk-UA" w:eastAsia="uk-UA"/>
        </w:rPr>
        <w:t>взяти до відома.</w:t>
      </w:r>
    </w:p>
    <w:p w:rsidR="00DE68C2" w:rsidRDefault="007B7C3C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Головному лікареві</w:t>
      </w:r>
      <w:r w:rsid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КНП «</w:t>
      </w:r>
      <w:proofErr w:type="spellStart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Савранська</w:t>
      </w:r>
      <w:proofErr w:type="spellEnd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лікарня» </w:t>
      </w:r>
      <w:proofErr w:type="spellStart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7A11BC" w:rsidRPr="007A11BC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="00CA513A" w:rsidRP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CA513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забезпечити належну роботу </w:t>
      </w:r>
      <w:r w:rsidR="00F2216A">
        <w:rPr>
          <w:rFonts w:ascii="Times New Roman" w:hAnsi="Times New Roman" w:cs="Times New Roman"/>
          <w:sz w:val="28"/>
          <w:szCs w:val="28"/>
          <w:lang w:val="uk-UA" w:eastAsia="uk-UA"/>
        </w:rPr>
        <w:t>підприємства</w:t>
      </w:r>
      <w:r w:rsidR="000D6A8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відповідно до його Статуту.  </w:t>
      </w:r>
    </w:p>
    <w:p w:rsidR="000D6A89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</w:t>
      </w:r>
      <w:r w:rsidR="008801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покласти на першого заступника селищного голови </w:t>
      </w:r>
      <w:proofErr w:type="spellStart"/>
      <w:r w:rsidR="00880149">
        <w:rPr>
          <w:rFonts w:ascii="Times New Roman" w:hAnsi="Times New Roman" w:cs="Times New Roman"/>
          <w:sz w:val="28"/>
          <w:szCs w:val="28"/>
          <w:lang w:val="uk-UA" w:eastAsia="uk-UA"/>
        </w:rPr>
        <w:t>Базея</w:t>
      </w:r>
      <w:proofErr w:type="spellEnd"/>
      <w:r w:rsidR="008801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М.М.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P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0D6A89" w:rsidRPr="000D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271BB"/>
    <w:rsid w:val="000C5A3C"/>
    <w:rsid w:val="000D6A89"/>
    <w:rsid w:val="000F3D4F"/>
    <w:rsid w:val="001549C4"/>
    <w:rsid w:val="001C2FDE"/>
    <w:rsid w:val="001E446E"/>
    <w:rsid w:val="00275A30"/>
    <w:rsid w:val="00336A3F"/>
    <w:rsid w:val="003D2CF3"/>
    <w:rsid w:val="004A7307"/>
    <w:rsid w:val="005467A7"/>
    <w:rsid w:val="005C1C0D"/>
    <w:rsid w:val="005D0AE1"/>
    <w:rsid w:val="00613B26"/>
    <w:rsid w:val="006A5E12"/>
    <w:rsid w:val="007962D8"/>
    <w:rsid w:val="007A11BC"/>
    <w:rsid w:val="007B7C3C"/>
    <w:rsid w:val="00880149"/>
    <w:rsid w:val="00911972"/>
    <w:rsid w:val="009B3D5F"/>
    <w:rsid w:val="009B7AC3"/>
    <w:rsid w:val="00CA513A"/>
    <w:rsid w:val="00DC248B"/>
    <w:rsid w:val="00DE68C2"/>
    <w:rsid w:val="00F2216A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26</cp:revision>
  <cp:lastPrinted>2022-02-05T11:30:00Z</cp:lastPrinted>
  <dcterms:created xsi:type="dcterms:W3CDTF">2021-07-16T07:29:00Z</dcterms:created>
  <dcterms:modified xsi:type="dcterms:W3CDTF">2022-02-05T11:38:00Z</dcterms:modified>
</cp:coreProperties>
</file>